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B39B" w14:textId="77777777" w:rsidR="002435CF" w:rsidRPr="00A41BCE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C00000"/>
          <w:sz w:val="28"/>
          <w:szCs w:val="28"/>
        </w:rPr>
      </w:pPr>
      <w:r w:rsidRPr="00A41BCE">
        <w:rPr>
          <w:b/>
          <w:color w:val="C00000"/>
          <w:sz w:val="28"/>
          <w:szCs w:val="28"/>
        </w:rPr>
        <w:t>LEKTÖR RAPORU</w:t>
      </w:r>
    </w:p>
    <w:p w14:paraId="2106B39D" w14:textId="5B8AAE3F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</w:rPr>
      </w:pPr>
      <w:r w:rsidRPr="009322DB">
        <w:rPr>
          <w:b/>
          <w:color w:val="000000"/>
        </w:rPr>
        <w:t>BAŞVURULACAK YAYINEVİ</w:t>
      </w:r>
    </w:p>
    <w:p w14:paraId="2106B39E" w14:textId="14E09255" w:rsidR="002435CF" w:rsidRPr="009322DB" w:rsidRDefault="00470FF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POETİK</w:t>
      </w:r>
      <w:r w:rsidR="00255D5D">
        <w:rPr>
          <w:b/>
          <w:color w:val="FF0000"/>
          <w:sz w:val="28"/>
          <w:szCs w:val="28"/>
        </w:rPr>
        <w:t xml:space="preserve"> YAYINLARI</w:t>
      </w:r>
    </w:p>
    <w:p w14:paraId="2106B39F" w14:textId="77777777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</w:rPr>
      </w:pPr>
      <w:r w:rsidRPr="009322DB">
        <w:rPr>
          <w:b/>
          <w:color w:val="000000"/>
        </w:rPr>
        <w:t>YAZAR BİLGİLERİ</w:t>
      </w:r>
    </w:p>
    <w:p w14:paraId="2106B3A0" w14:textId="55D39920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Adı/Soyadı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</w:p>
    <w:p w14:paraId="2106B3A1" w14:textId="31A64A5A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İletişim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</w:p>
    <w:p w14:paraId="2106B3A2" w14:textId="537F1D7C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Sosyal Medya</w:t>
      </w:r>
      <w:r w:rsidRPr="009322DB">
        <w:rPr>
          <w:b/>
          <w:color w:val="FF0000"/>
        </w:rPr>
        <w:tab/>
      </w:r>
      <w:r w:rsidR="00E96F1F">
        <w:rPr>
          <w:b/>
          <w:color w:val="FF0000"/>
        </w:rPr>
        <w:tab/>
      </w:r>
      <w:r w:rsidRPr="009322DB">
        <w:rPr>
          <w:b/>
          <w:color w:val="FF0000"/>
        </w:rPr>
        <w:t xml:space="preserve">: </w:t>
      </w:r>
    </w:p>
    <w:p w14:paraId="2106B3A3" w14:textId="24900EBD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  <w:r w:rsidRPr="009322DB">
        <w:rPr>
          <w:b/>
          <w:color w:val="FF0000"/>
        </w:rPr>
        <w:t>Referans Yazısı</w:t>
      </w:r>
      <w:r w:rsidRPr="009322DB">
        <w:rPr>
          <w:b/>
          <w:color w:val="FF0000"/>
        </w:rPr>
        <w:tab/>
        <w:t xml:space="preserve">: </w:t>
      </w:r>
      <w:r w:rsidR="00522A04" w:rsidRPr="00522A04">
        <w:rPr>
          <w:bCs/>
          <w:color w:val="000000"/>
        </w:rPr>
        <w:t>Varsa</w:t>
      </w:r>
    </w:p>
    <w:p w14:paraId="2C828415" w14:textId="3CC8052A" w:rsidR="00F85927" w:rsidRDefault="00CF2209" w:rsidP="00F85927">
      <w:pPr>
        <w:widowControl w:val="0"/>
        <w:autoSpaceDE w:val="0"/>
        <w:autoSpaceDN w:val="0"/>
        <w:adjustRightInd w:val="0"/>
        <w:jc w:val="both"/>
        <w:rPr>
          <w:b/>
          <w:color w:val="FF0000"/>
        </w:rPr>
      </w:pPr>
      <w:r w:rsidRPr="009322DB">
        <w:rPr>
          <w:b/>
          <w:color w:val="FF0000"/>
        </w:rPr>
        <w:t>Y</w:t>
      </w:r>
      <w:r w:rsidR="00B35F4F">
        <w:rPr>
          <w:b/>
          <w:color w:val="FF0000"/>
        </w:rPr>
        <w:t>azar</w:t>
      </w:r>
      <w:r w:rsidRPr="009322DB">
        <w:rPr>
          <w:b/>
          <w:color w:val="FF0000"/>
        </w:rPr>
        <w:t xml:space="preserve"> Ö</w:t>
      </w:r>
      <w:r w:rsidR="00B35F4F">
        <w:rPr>
          <w:b/>
          <w:color w:val="FF0000"/>
        </w:rPr>
        <w:t>zgeçmişi</w:t>
      </w:r>
      <w:r w:rsidRPr="009322DB">
        <w:rPr>
          <w:b/>
          <w:color w:val="FF0000"/>
        </w:rPr>
        <w:tab/>
      </w:r>
      <w:r w:rsidR="004D2311" w:rsidRPr="009322DB">
        <w:rPr>
          <w:b/>
          <w:color w:val="FF0000"/>
        </w:rPr>
        <w:t>:</w:t>
      </w:r>
      <w:r w:rsidRPr="009322DB">
        <w:rPr>
          <w:b/>
          <w:color w:val="FF0000"/>
        </w:rPr>
        <w:t xml:space="preserve"> </w:t>
      </w:r>
      <w:r w:rsidR="00470FF9" w:rsidRPr="00522A04">
        <w:rPr>
          <w:bCs/>
        </w:rPr>
        <w:t>Ayrı dosyada da iletilebilir.</w:t>
      </w:r>
    </w:p>
    <w:p w14:paraId="28B3CA09" w14:textId="77777777" w:rsidR="004D2311" w:rsidRDefault="004D2311" w:rsidP="00F85927">
      <w:pPr>
        <w:widowControl w:val="0"/>
        <w:autoSpaceDE w:val="0"/>
        <w:autoSpaceDN w:val="0"/>
        <w:adjustRightInd w:val="0"/>
        <w:jc w:val="both"/>
        <w:rPr>
          <w:b/>
          <w:color w:val="FF0000"/>
        </w:rPr>
      </w:pPr>
    </w:p>
    <w:p w14:paraId="6FD84D18" w14:textId="77777777" w:rsidR="004D2311" w:rsidRDefault="004D2311" w:rsidP="00F85927">
      <w:pPr>
        <w:widowControl w:val="0"/>
        <w:autoSpaceDE w:val="0"/>
        <w:autoSpaceDN w:val="0"/>
        <w:adjustRightInd w:val="0"/>
        <w:jc w:val="both"/>
        <w:rPr>
          <w:b/>
          <w:color w:val="FF0000"/>
        </w:rPr>
      </w:pPr>
    </w:p>
    <w:p w14:paraId="57B4C7AD" w14:textId="77777777" w:rsidR="004D2311" w:rsidRDefault="004D2311" w:rsidP="00F85927">
      <w:pPr>
        <w:widowControl w:val="0"/>
        <w:autoSpaceDE w:val="0"/>
        <w:autoSpaceDN w:val="0"/>
        <w:adjustRightInd w:val="0"/>
        <w:jc w:val="both"/>
        <w:rPr>
          <w:b/>
          <w:color w:val="FF0000"/>
        </w:rPr>
      </w:pPr>
    </w:p>
    <w:p w14:paraId="2106B3A6" w14:textId="691C9C64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</w:rPr>
      </w:pPr>
      <w:r w:rsidRPr="009322DB">
        <w:rPr>
          <w:b/>
          <w:color w:val="000000"/>
        </w:rPr>
        <w:t>DOSYA BİLGİLERİ</w:t>
      </w:r>
    </w:p>
    <w:p w14:paraId="2106B3A7" w14:textId="374410DE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Dosya Adı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</w:p>
    <w:p w14:paraId="2106B3A8" w14:textId="5A04C4BE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Sayfa Sayısı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  <w:r w:rsidR="00362BB6">
        <w:rPr>
          <w:bCs/>
        </w:rPr>
        <w:t>…</w:t>
      </w:r>
      <w:r w:rsidRPr="009322DB">
        <w:rPr>
          <w:bCs/>
        </w:rPr>
        <w:t xml:space="preserve"> </w:t>
      </w:r>
      <w:r w:rsidRPr="009322DB">
        <w:rPr>
          <w:color w:val="000000"/>
        </w:rPr>
        <w:t>Word (</w:t>
      </w:r>
      <w:r w:rsidR="00362BB6">
        <w:rPr>
          <w:color w:val="000000"/>
        </w:rPr>
        <w:t>…</w:t>
      </w:r>
      <w:r w:rsidRPr="009322DB">
        <w:rPr>
          <w:color w:val="000000"/>
        </w:rPr>
        <w:t xml:space="preserve"> kelime)</w:t>
      </w:r>
    </w:p>
    <w:p w14:paraId="2106B3A9" w14:textId="524A196A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Tür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  <w:r w:rsidRPr="009322DB">
        <w:rPr>
          <w:color w:val="FF0000"/>
        </w:rPr>
        <w:t xml:space="preserve"> </w:t>
      </w:r>
    </w:p>
    <w:p w14:paraId="2106B3AA" w14:textId="7FBDD889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Cs/>
          <w:color w:val="FF0000"/>
        </w:rPr>
      </w:pPr>
      <w:r w:rsidRPr="009322DB">
        <w:rPr>
          <w:b/>
          <w:color w:val="FF0000"/>
        </w:rPr>
        <w:t>Hedef Kitlesi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  <w:r w:rsidR="00F85927" w:rsidRPr="009322DB">
        <w:rPr>
          <w:b/>
          <w:color w:val="FF0000"/>
        </w:rPr>
        <w:t xml:space="preserve"> </w:t>
      </w:r>
    </w:p>
    <w:tbl>
      <w:tblPr>
        <w:tblStyle w:val="TabloKlavuzu"/>
        <w:tblpPr w:leftFromText="141" w:rightFromText="141" w:vertAnchor="text" w:horzAnchor="page" w:tblpX="4659" w:tblpY="-66"/>
        <w:tblW w:w="0" w:type="auto"/>
        <w:tblLook w:val="04A0" w:firstRow="1" w:lastRow="0" w:firstColumn="1" w:lastColumn="0" w:noHBand="0" w:noVBand="1"/>
      </w:tblPr>
      <w:tblGrid>
        <w:gridCol w:w="401"/>
      </w:tblGrid>
      <w:tr w:rsidR="00807722" w:rsidRPr="009322DB" w14:paraId="0E418738" w14:textId="77777777" w:rsidTr="00807722">
        <w:trPr>
          <w:trHeight w:val="413"/>
        </w:trPr>
        <w:tc>
          <w:tcPr>
            <w:tcW w:w="401" w:type="dxa"/>
            <w:shd w:val="clear" w:color="auto" w:fill="FFC000"/>
          </w:tcPr>
          <w:p w14:paraId="6A77BAAE" w14:textId="77777777" w:rsidR="00807722" w:rsidRPr="00807722" w:rsidRDefault="00807722" w:rsidP="00807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 w:rsidRPr="00807722">
              <w:rPr>
                <w:b/>
              </w:rPr>
              <w:t>X</w:t>
            </w:r>
          </w:p>
        </w:tc>
      </w:tr>
    </w:tbl>
    <w:p w14:paraId="2106B3AB" w14:textId="5901DB10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Ayırıcı Özellikleri</w:t>
      </w:r>
      <w:r w:rsidRPr="009322DB">
        <w:rPr>
          <w:b/>
          <w:color w:val="FF0000"/>
        </w:rPr>
        <w:tab/>
        <w:t>:</w:t>
      </w:r>
      <w:r w:rsidR="0066756E" w:rsidRPr="009322DB">
        <w:rPr>
          <w:b/>
          <w:color w:val="FF0000"/>
        </w:rPr>
        <w:t xml:space="preserve"> </w:t>
      </w:r>
      <w:proofErr w:type="gramStart"/>
      <w:r w:rsidR="005659A3" w:rsidRPr="005659A3">
        <w:rPr>
          <w:bCs/>
        </w:rPr>
        <w:t>Aşağıda</w:t>
      </w:r>
      <w:r w:rsidR="005659A3" w:rsidRPr="005659A3">
        <w:rPr>
          <w:b/>
        </w:rPr>
        <w:t xml:space="preserve"> </w:t>
      </w:r>
      <w:r w:rsidR="00040835" w:rsidRPr="005659A3">
        <w:rPr>
          <w:bCs/>
        </w:rPr>
        <w:t xml:space="preserve"> ile</w:t>
      </w:r>
      <w:proofErr w:type="gramEnd"/>
      <w:r w:rsidR="00040835" w:rsidRPr="005659A3">
        <w:rPr>
          <w:bCs/>
        </w:rPr>
        <w:t xml:space="preserve"> işaretli </w:t>
      </w:r>
      <w:r w:rsidR="00E67C34">
        <w:rPr>
          <w:bCs/>
        </w:rPr>
        <w:t>kutucuklar</w:t>
      </w:r>
    </w:p>
    <w:tbl>
      <w:tblPr>
        <w:tblStyle w:val="a"/>
        <w:tblpPr w:leftFromText="141" w:rightFromText="141" w:vertAnchor="text" w:tblpX="714" w:tblpY="64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87"/>
        <w:gridCol w:w="452"/>
        <w:gridCol w:w="1104"/>
        <w:gridCol w:w="452"/>
        <w:gridCol w:w="1155"/>
        <w:gridCol w:w="481"/>
        <w:gridCol w:w="1043"/>
        <w:gridCol w:w="452"/>
        <w:gridCol w:w="1155"/>
        <w:gridCol w:w="456"/>
      </w:tblGrid>
      <w:tr w:rsidR="002435CF" w:rsidRPr="009322DB" w14:paraId="2106B3B6" w14:textId="77777777" w:rsidTr="008440B7">
        <w:trPr>
          <w:trHeight w:val="84"/>
        </w:trPr>
        <w:tc>
          <w:tcPr>
            <w:tcW w:w="887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AC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000000"/>
              </w:rPr>
              <w:t>Dini</w:t>
            </w:r>
          </w:p>
        </w:tc>
        <w:tc>
          <w:tcPr>
            <w:tcW w:w="452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AD" w14:textId="0E3B5669" w:rsidR="002435CF" w:rsidRPr="000D2388" w:rsidRDefault="002435CF">
            <w:pPr>
              <w:rPr>
                <w:b/>
                <w:bCs/>
              </w:rPr>
            </w:pPr>
          </w:p>
        </w:tc>
        <w:tc>
          <w:tcPr>
            <w:tcW w:w="1104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AE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000000"/>
              </w:rPr>
              <w:t>Siyasi</w:t>
            </w:r>
          </w:p>
        </w:tc>
        <w:tc>
          <w:tcPr>
            <w:tcW w:w="452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AF" w14:textId="77777777" w:rsidR="002435CF" w:rsidRPr="000D2388" w:rsidRDefault="002435CF">
            <w:pPr>
              <w:rPr>
                <w:b/>
                <w:bCs/>
              </w:rPr>
            </w:pPr>
          </w:p>
        </w:tc>
        <w:tc>
          <w:tcPr>
            <w:tcW w:w="1155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0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000000"/>
              </w:rPr>
              <w:t>Cinsel</w:t>
            </w:r>
          </w:p>
        </w:tc>
        <w:tc>
          <w:tcPr>
            <w:tcW w:w="481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1" w14:textId="156EAD8C" w:rsidR="002435CF" w:rsidRPr="000D2388" w:rsidRDefault="002435CF">
            <w:pPr>
              <w:rPr>
                <w:b/>
                <w:bCs/>
              </w:rPr>
            </w:pPr>
          </w:p>
        </w:tc>
        <w:tc>
          <w:tcPr>
            <w:tcW w:w="1043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2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000000"/>
              </w:rPr>
              <w:t>Argo</w:t>
            </w:r>
          </w:p>
        </w:tc>
        <w:tc>
          <w:tcPr>
            <w:tcW w:w="452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3" w14:textId="77777777" w:rsidR="002435CF" w:rsidRPr="000D2388" w:rsidRDefault="002435CF">
            <w:pPr>
              <w:rPr>
                <w:b/>
                <w:bCs/>
              </w:rPr>
            </w:pPr>
          </w:p>
        </w:tc>
        <w:tc>
          <w:tcPr>
            <w:tcW w:w="1155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4" w14:textId="590527AF" w:rsidR="002435CF" w:rsidRPr="009322DB" w:rsidRDefault="00BA0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Hukuk</w:t>
            </w:r>
            <w:r w:rsidR="004C4929">
              <w:rPr>
                <w:color w:val="000000"/>
              </w:rPr>
              <w:t>a Aykırılık</w:t>
            </w:r>
          </w:p>
        </w:tc>
        <w:tc>
          <w:tcPr>
            <w:tcW w:w="456" w:type="dxa"/>
            <w:tcBorders>
              <w:top w:val="single" w:sz="4" w:space="0" w:color="E48312"/>
              <w:left w:val="single" w:sz="4" w:space="0" w:color="E48312"/>
              <w:bottom w:val="single" w:sz="4" w:space="0" w:color="E48312"/>
              <w:right w:val="single" w:sz="4" w:space="0" w:color="E4831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B5" w14:textId="77777777" w:rsidR="002435CF" w:rsidRPr="000D2388" w:rsidRDefault="002435CF">
            <w:pPr>
              <w:rPr>
                <w:b/>
                <w:bCs/>
              </w:rPr>
            </w:pPr>
          </w:p>
        </w:tc>
      </w:tr>
    </w:tbl>
    <w:p w14:paraId="2106B3B7" w14:textId="6F6214C4" w:rsidR="002435CF" w:rsidRPr="009322DB" w:rsidRDefault="002435CF"/>
    <w:p w14:paraId="2106B3B8" w14:textId="597791CB" w:rsidR="002435CF" w:rsidRPr="009322DB" w:rsidRDefault="002435C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</w:p>
    <w:p w14:paraId="2106B3B9" w14:textId="6A2E8248" w:rsidR="002435CF" w:rsidRPr="009322DB" w:rsidRDefault="002435C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</w:p>
    <w:p w14:paraId="2106B3BA" w14:textId="58F24950" w:rsidR="002435CF" w:rsidRPr="009322DB" w:rsidRDefault="0058001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  <w:r>
        <w:rPr>
          <w:b/>
          <w:color w:val="000000"/>
        </w:rPr>
        <w:t>LEKTÖR</w:t>
      </w:r>
      <w:r w:rsidRPr="009322DB">
        <w:rPr>
          <w:b/>
          <w:color w:val="000000"/>
        </w:rPr>
        <w:t xml:space="preserve"> BİLGİLERİ</w:t>
      </w:r>
    </w:p>
    <w:p w14:paraId="1DA9206C" w14:textId="77777777" w:rsidR="0058001C" w:rsidRPr="009322DB" w:rsidRDefault="0058001C" w:rsidP="0058001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Adı/Soyadı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</w:p>
    <w:p w14:paraId="7C4DA240" w14:textId="77777777" w:rsidR="0058001C" w:rsidRPr="009322DB" w:rsidRDefault="0058001C" w:rsidP="0058001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9322DB">
        <w:rPr>
          <w:b/>
          <w:color w:val="FF0000"/>
        </w:rPr>
        <w:t>İletişim</w:t>
      </w: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  <w:t xml:space="preserve">: </w:t>
      </w:r>
    </w:p>
    <w:p w14:paraId="732A92A1" w14:textId="77777777" w:rsidR="00E52839" w:rsidRDefault="00E5283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FF0000"/>
          <w:sz w:val="36"/>
          <w:szCs w:val="36"/>
        </w:rPr>
      </w:pPr>
    </w:p>
    <w:p w14:paraId="2106B3BB" w14:textId="481A9277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FF0000"/>
          <w:sz w:val="36"/>
          <w:szCs w:val="36"/>
        </w:rPr>
      </w:pPr>
      <w:r w:rsidRPr="009322DB">
        <w:rPr>
          <w:b/>
          <w:color w:val="FF0000"/>
          <w:sz w:val="36"/>
          <w:szCs w:val="36"/>
        </w:rPr>
        <w:lastRenderedPageBreak/>
        <w:t>Ö</w:t>
      </w:r>
      <w:r w:rsidR="00E52839">
        <w:rPr>
          <w:b/>
          <w:color w:val="FF0000"/>
          <w:sz w:val="36"/>
          <w:szCs w:val="36"/>
        </w:rPr>
        <w:t>ZET</w:t>
      </w:r>
    </w:p>
    <w:tbl>
      <w:tblPr>
        <w:tblStyle w:val="a1"/>
        <w:tblW w:w="85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548"/>
      </w:tblGrid>
      <w:tr w:rsidR="003B1D98" w:rsidRPr="009322DB" w14:paraId="57C6D927" w14:textId="77777777" w:rsidTr="00E52839">
        <w:trPr>
          <w:trHeight w:val="10316"/>
          <w:jc w:val="center"/>
        </w:trPr>
        <w:tc>
          <w:tcPr>
            <w:tcW w:w="8548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348A6" w14:textId="19A1512F" w:rsidR="003B1D98" w:rsidRPr="009322DB" w:rsidRDefault="003B1D98" w:rsidP="007C24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106B3C1" w14:textId="77777777" w:rsidR="002435CF" w:rsidRDefault="002435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color w:val="FF0000"/>
          <w:sz w:val="36"/>
          <w:szCs w:val="36"/>
        </w:rPr>
      </w:pPr>
    </w:p>
    <w:p w14:paraId="2106B3C4" w14:textId="7ECBA6F3" w:rsidR="002435CF" w:rsidRPr="009322DB" w:rsidRDefault="00CF22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FF0000"/>
          <w:sz w:val="32"/>
          <w:szCs w:val="32"/>
        </w:rPr>
      </w:pPr>
      <w:r w:rsidRPr="009322DB">
        <w:rPr>
          <w:b/>
          <w:color w:val="FF0000"/>
          <w:sz w:val="32"/>
          <w:szCs w:val="32"/>
        </w:rPr>
        <w:lastRenderedPageBreak/>
        <w:t>DEĞERLENDİRME</w:t>
      </w:r>
    </w:p>
    <w:tbl>
      <w:tblPr>
        <w:tblStyle w:val="a1"/>
        <w:tblW w:w="898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982"/>
      </w:tblGrid>
      <w:tr w:rsidR="002435CF" w:rsidRPr="009322DB" w14:paraId="2106B3C6" w14:textId="77777777">
        <w:trPr>
          <w:trHeight w:val="330"/>
          <w:jc w:val="center"/>
        </w:trPr>
        <w:tc>
          <w:tcPr>
            <w:tcW w:w="898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C5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b/>
                <w:color w:val="000000"/>
              </w:rPr>
              <w:t>Dil ve Anlatım</w:t>
            </w:r>
          </w:p>
        </w:tc>
      </w:tr>
      <w:tr w:rsidR="002435CF" w:rsidRPr="009322DB" w14:paraId="2106B3D4" w14:textId="77777777" w:rsidTr="00A60131">
        <w:trPr>
          <w:trHeight w:val="3318"/>
          <w:jc w:val="center"/>
        </w:trPr>
        <w:tc>
          <w:tcPr>
            <w:tcW w:w="898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D3" w14:textId="61A8A013" w:rsidR="00334614" w:rsidRPr="009322DB" w:rsidRDefault="0002415A" w:rsidP="00334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106B3D6" w14:textId="77777777" w:rsidR="002435CF" w:rsidRDefault="002435CF" w:rsidP="00A8201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</w:p>
    <w:tbl>
      <w:tblPr>
        <w:tblStyle w:val="a2"/>
        <w:tblW w:w="9072" w:type="dxa"/>
        <w:tblInd w:w="-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2435CF" w:rsidRPr="009322DB" w14:paraId="2106B3D8" w14:textId="77777777" w:rsidTr="00195137">
        <w:trPr>
          <w:trHeight w:val="350"/>
        </w:trPr>
        <w:tc>
          <w:tcPr>
            <w:tcW w:w="907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D7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b/>
                <w:color w:val="000000"/>
              </w:rPr>
              <w:t>Kurgu</w:t>
            </w:r>
          </w:p>
        </w:tc>
      </w:tr>
      <w:tr w:rsidR="002435CF" w:rsidRPr="009322DB" w14:paraId="2106B3E9" w14:textId="77777777" w:rsidTr="00195137">
        <w:trPr>
          <w:trHeight w:val="2061"/>
        </w:trPr>
        <w:tc>
          <w:tcPr>
            <w:tcW w:w="907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E8" w14:textId="3DCDDF5C" w:rsidR="002435CF" w:rsidRPr="00DA45DF" w:rsidRDefault="0024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14:paraId="2106B3EA" w14:textId="77777777" w:rsidR="002435CF" w:rsidRPr="009322DB" w:rsidRDefault="002435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b/>
          <w:color w:val="FF0000"/>
        </w:rPr>
      </w:pPr>
    </w:p>
    <w:tbl>
      <w:tblPr>
        <w:tblStyle w:val="a3"/>
        <w:tblW w:w="9120" w:type="dxa"/>
        <w:tblInd w:w="-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120"/>
      </w:tblGrid>
      <w:tr w:rsidR="002435CF" w:rsidRPr="009322DB" w14:paraId="2106B3EF" w14:textId="77777777" w:rsidTr="00F82F9F">
        <w:trPr>
          <w:trHeight w:val="350"/>
        </w:trPr>
        <w:tc>
          <w:tcPr>
            <w:tcW w:w="9120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EE" w14:textId="3E86F2BC" w:rsidR="002435CF" w:rsidRPr="009322DB" w:rsidRDefault="00F8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İntihal </w:t>
            </w:r>
            <w:r w:rsidR="00E02643">
              <w:rPr>
                <w:b/>
                <w:color w:val="000000"/>
              </w:rPr>
              <w:t>veya Yapay Zekâ kullanımı</w:t>
            </w:r>
          </w:p>
        </w:tc>
      </w:tr>
      <w:tr w:rsidR="002435CF" w:rsidRPr="009322DB" w14:paraId="2106B3F1" w14:textId="77777777" w:rsidTr="00F82F9F">
        <w:trPr>
          <w:trHeight w:val="1062"/>
        </w:trPr>
        <w:tc>
          <w:tcPr>
            <w:tcW w:w="9120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F0" w14:textId="1DFE9421" w:rsidR="002435CF" w:rsidRPr="009322DB" w:rsidRDefault="002435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106B3F3" w14:textId="7FCED61F" w:rsidR="002435CF" w:rsidRDefault="00CF2209" w:rsidP="00DA45D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FF0000"/>
        </w:rPr>
      </w:pPr>
      <w:r w:rsidRPr="009322DB">
        <w:rPr>
          <w:b/>
          <w:color w:val="FF0000"/>
        </w:rPr>
        <w:tab/>
      </w:r>
      <w:r w:rsidRPr="009322DB">
        <w:rPr>
          <w:b/>
          <w:color w:val="FF0000"/>
        </w:rPr>
        <w:tab/>
      </w:r>
    </w:p>
    <w:tbl>
      <w:tblPr>
        <w:tblStyle w:val="a4"/>
        <w:tblW w:w="88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879"/>
      </w:tblGrid>
      <w:tr w:rsidR="002435CF" w:rsidRPr="009322DB" w14:paraId="2106B3F5" w14:textId="77777777">
        <w:trPr>
          <w:trHeight w:val="315"/>
        </w:trPr>
        <w:tc>
          <w:tcPr>
            <w:tcW w:w="8879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F4" w14:textId="6A35C712" w:rsidR="002435CF" w:rsidRPr="009322DB" w:rsidRDefault="00F8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lastRenderedPageBreak/>
              <w:t xml:space="preserve">GÜÇLÜ VE </w:t>
            </w:r>
            <w:r w:rsidRPr="009322DB">
              <w:rPr>
                <w:b/>
                <w:color w:val="000000"/>
              </w:rPr>
              <w:t>ZAYIF YÖNLERİ</w:t>
            </w:r>
          </w:p>
        </w:tc>
      </w:tr>
      <w:tr w:rsidR="002435CF" w:rsidRPr="009322DB" w14:paraId="2106B3F7" w14:textId="77777777" w:rsidTr="00211448">
        <w:trPr>
          <w:trHeight w:val="3850"/>
        </w:trPr>
        <w:tc>
          <w:tcPr>
            <w:tcW w:w="8879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F6" w14:textId="4A85894F" w:rsidR="002435CF" w:rsidRPr="00736028" w:rsidRDefault="002435CF" w:rsidP="00736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0"/>
              </w:tabs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106B3F8" w14:textId="77777777" w:rsidR="002435CF" w:rsidRPr="009322DB" w:rsidRDefault="002435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b/>
          <w:color w:val="FF0000"/>
        </w:rPr>
      </w:pPr>
    </w:p>
    <w:p w14:paraId="2106B3F9" w14:textId="77777777" w:rsidR="002435CF" w:rsidRPr="009322DB" w:rsidRDefault="002435C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FF0000"/>
        </w:rPr>
      </w:pPr>
    </w:p>
    <w:tbl>
      <w:tblPr>
        <w:tblStyle w:val="a5"/>
        <w:tblW w:w="898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982"/>
      </w:tblGrid>
      <w:tr w:rsidR="002435CF" w:rsidRPr="009322DB" w14:paraId="2106B3FB" w14:textId="77777777">
        <w:trPr>
          <w:trHeight w:val="350"/>
        </w:trPr>
        <w:tc>
          <w:tcPr>
            <w:tcW w:w="898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3FA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b/>
                <w:color w:val="000000"/>
              </w:rPr>
              <w:t>GELİŞTİRİLEBİLİR YÖNLERİ</w:t>
            </w:r>
          </w:p>
        </w:tc>
      </w:tr>
      <w:tr w:rsidR="002435CF" w:rsidRPr="009322DB" w14:paraId="2106B404" w14:textId="77777777" w:rsidTr="00652A3A">
        <w:trPr>
          <w:trHeight w:val="3654"/>
        </w:trPr>
        <w:tc>
          <w:tcPr>
            <w:tcW w:w="8982" w:type="dxa"/>
            <w:tcBorders>
              <w:top w:val="single" w:sz="24" w:space="0" w:color="E48312"/>
              <w:left w:val="single" w:sz="24" w:space="0" w:color="E48312"/>
              <w:bottom w:val="single" w:sz="24" w:space="0" w:color="E48312"/>
              <w:right w:val="single" w:sz="24" w:space="0" w:color="E4831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3" w14:textId="7FF174EF" w:rsidR="002435CF" w:rsidRPr="009322DB" w:rsidRDefault="002435CF" w:rsidP="0063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106B405" w14:textId="77777777" w:rsidR="002435CF" w:rsidRDefault="002435CF" w:rsidP="007A1AF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FF0000"/>
        </w:rPr>
      </w:pPr>
    </w:p>
    <w:tbl>
      <w:tblPr>
        <w:tblStyle w:val="a6"/>
        <w:tblW w:w="90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464"/>
        <w:gridCol w:w="4612"/>
      </w:tblGrid>
      <w:tr w:rsidR="002435CF" w:rsidRPr="009322DB" w14:paraId="2106B407" w14:textId="77777777">
        <w:trPr>
          <w:trHeight w:val="465"/>
        </w:trPr>
        <w:tc>
          <w:tcPr>
            <w:tcW w:w="9076" w:type="dxa"/>
            <w:gridSpan w:val="2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6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b/>
                <w:color w:val="FF0000"/>
                <w:sz w:val="36"/>
                <w:szCs w:val="36"/>
              </w:rPr>
              <w:lastRenderedPageBreak/>
              <w:t>S O N U Ç</w:t>
            </w:r>
          </w:p>
        </w:tc>
      </w:tr>
      <w:tr w:rsidR="002435CF" w:rsidRPr="009322DB" w14:paraId="2106B40A" w14:textId="77777777">
        <w:trPr>
          <w:trHeight w:val="350"/>
        </w:trPr>
        <w:tc>
          <w:tcPr>
            <w:tcW w:w="4464" w:type="dxa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8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FF0000"/>
              </w:rPr>
              <w:t>BENZERLERİNDEN FARKLI MI?</w:t>
            </w:r>
          </w:p>
        </w:tc>
        <w:tc>
          <w:tcPr>
            <w:tcW w:w="4612" w:type="dxa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9" w14:textId="77777777" w:rsidR="002435CF" w:rsidRPr="009322DB" w:rsidRDefault="00CF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322DB">
              <w:rPr>
                <w:color w:val="FF0000"/>
              </w:rPr>
              <w:t>YAYIMA UYGUN MU?</w:t>
            </w:r>
          </w:p>
        </w:tc>
      </w:tr>
      <w:tr w:rsidR="002435CF" w:rsidRPr="009322DB" w14:paraId="2106B40D" w14:textId="77777777" w:rsidTr="00EF7A7E">
        <w:trPr>
          <w:trHeight w:val="2029"/>
        </w:trPr>
        <w:tc>
          <w:tcPr>
            <w:tcW w:w="4464" w:type="dxa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B" w14:textId="532DFC37" w:rsidR="002435CF" w:rsidRPr="009322DB" w:rsidRDefault="002435CF">
            <w:pPr>
              <w:jc w:val="center"/>
            </w:pPr>
          </w:p>
        </w:tc>
        <w:tc>
          <w:tcPr>
            <w:tcW w:w="4612" w:type="dxa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6B40C" w14:textId="636C776A" w:rsidR="007A1AFB" w:rsidRPr="009322DB" w:rsidRDefault="007A1AFB" w:rsidP="00CA5ECE">
            <w:pPr>
              <w:jc w:val="center"/>
            </w:pPr>
          </w:p>
        </w:tc>
      </w:tr>
      <w:tr w:rsidR="00AD202A" w:rsidRPr="009322DB" w14:paraId="22058A4E" w14:textId="77777777" w:rsidTr="00F4215A">
        <w:trPr>
          <w:trHeight w:val="2330"/>
        </w:trPr>
        <w:tc>
          <w:tcPr>
            <w:tcW w:w="9076" w:type="dxa"/>
            <w:gridSpan w:val="2"/>
            <w:tcBorders>
              <w:top w:val="single" w:sz="24" w:space="0" w:color="AA610D"/>
              <w:left w:val="single" w:sz="24" w:space="0" w:color="AA610D"/>
              <w:bottom w:val="single" w:sz="24" w:space="0" w:color="AA610D"/>
              <w:right w:val="single" w:sz="24" w:space="0" w:color="AA610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C5B08" w14:textId="7DB49487" w:rsidR="00AD202A" w:rsidRPr="00645138" w:rsidRDefault="00412CF1" w:rsidP="00CA5ECE">
            <w:pPr>
              <w:jc w:val="center"/>
              <w:rPr>
                <w:color w:val="EE0000"/>
                <w:sz w:val="40"/>
                <w:szCs w:val="40"/>
                <w:u w:val="single"/>
              </w:rPr>
            </w:pPr>
            <w:r>
              <w:rPr>
                <w:color w:val="EE0000"/>
                <w:sz w:val="40"/>
                <w:szCs w:val="40"/>
                <w:u w:val="single"/>
              </w:rPr>
              <w:t>ö</w:t>
            </w:r>
            <w:r w:rsidR="00AD202A" w:rsidRPr="00645138">
              <w:rPr>
                <w:color w:val="EE0000"/>
                <w:sz w:val="40"/>
                <w:szCs w:val="40"/>
                <w:u w:val="single"/>
              </w:rPr>
              <w:t>neriler</w:t>
            </w:r>
          </w:p>
          <w:tbl>
            <w:tblPr>
              <w:tblStyle w:val="TabloKlavuzu"/>
              <w:tblpPr w:leftFromText="141" w:rightFromText="141" w:vertAnchor="text" w:horzAnchor="margin" w:tblpXSpec="center" w:tblpY="24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00"/>
              <w:gridCol w:w="506"/>
            </w:tblGrid>
            <w:tr w:rsidR="000A54FF" w:rsidRPr="00ED4278" w14:paraId="003756E1" w14:textId="77777777" w:rsidTr="00172779">
              <w:trPr>
                <w:trHeight w:val="268"/>
              </w:trPr>
              <w:tc>
                <w:tcPr>
                  <w:tcW w:w="3600" w:type="dxa"/>
                  <w:tcBorders>
                    <w:bottom w:val="single" w:sz="4" w:space="0" w:color="auto"/>
                  </w:tcBorders>
                </w:tcPr>
                <w:p w14:paraId="13A2061E" w14:textId="77777777" w:rsidR="000A54FF" w:rsidRPr="00D0337A" w:rsidRDefault="000A54FF" w:rsidP="000A54FF">
                  <w:pPr>
                    <w:pStyle w:val="ListeParagraf"/>
                    <w:ind w:left="0"/>
                    <w:rPr>
                      <w:b/>
                      <w:bCs/>
                      <w:sz w:val="20"/>
                      <w:szCs w:val="20"/>
                    </w:rPr>
                  </w:pPr>
                  <w:r w:rsidRPr="00D0337A">
                    <w:rPr>
                      <w:b/>
                      <w:bCs/>
                      <w:sz w:val="20"/>
                      <w:szCs w:val="20"/>
                    </w:rPr>
                    <w:t>Yayınevi editörlüğü yeterli</w:t>
                  </w:r>
                </w:p>
              </w:tc>
              <w:tc>
                <w:tcPr>
                  <w:tcW w:w="506" w:type="dxa"/>
                  <w:tcBorders>
                    <w:bottom w:val="single" w:sz="4" w:space="0" w:color="auto"/>
                  </w:tcBorders>
                </w:tcPr>
                <w:p w14:paraId="49D15F06" w14:textId="7422F149" w:rsidR="000A54FF" w:rsidRPr="00ED4278" w:rsidRDefault="000A54FF" w:rsidP="000A54FF">
                  <w:pPr>
                    <w:pStyle w:val="ListeParagraf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  <w:tr w:rsidR="000A54FF" w:rsidRPr="00ED4278" w14:paraId="0E5179D5" w14:textId="77777777" w:rsidTr="00172779">
              <w:trPr>
                <w:trHeight w:val="251"/>
              </w:trPr>
              <w:tc>
                <w:tcPr>
                  <w:tcW w:w="4106" w:type="dxa"/>
                  <w:gridSpan w:val="2"/>
                  <w:tcBorders>
                    <w:left w:val="nil"/>
                    <w:right w:val="nil"/>
                  </w:tcBorders>
                </w:tcPr>
                <w:p w14:paraId="660CA637" w14:textId="77777777" w:rsidR="000A54FF" w:rsidRPr="00D0337A" w:rsidRDefault="000A54FF" w:rsidP="000A54FF">
                  <w:pPr>
                    <w:pStyle w:val="ListeParagraf"/>
                    <w:ind w:left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A54FF" w:rsidRPr="00ED4278" w14:paraId="1ECD59DA" w14:textId="77777777" w:rsidTr="00172779">
              <w:trPr>
                <w:trHeight w:val="268"/>
              </w:trPr>
              <w:tc>
                <w:tcPr>
                  <w:tcW w:w="3600" w:type="dxa"/>
                  <w:tcBorders>
                    <w:bottom w:val="single" w:sz="4" w:space="0" w:color="auto"/>
                  </w:tcBorders>
                </w:tcPr>
                <w:p w14:paraId="66BB86D1" w14:textId="77777777" w:rsidR="000A54FF" w:rsidRPr="00D0337A" w:rsidRDefault="000A54FF" w:rsidP="000A54FF">
                  <w:pPr>
                    <w:pStyle w:val="ListeParagraf"/>
                    <w:ind w:left="0"/>
                    <w:rPr>
                      <w:b/>
                      <w:bCs/>
                      <w:sz w:val="20"/>
                      <w:szCs w:val="20"/>
                    </w:rPr>
                  </w:pPr>
                  <w:r w:rsidRPr="00D0337A">
                    <w:rPr>
                      <w:b/>
                      <w:bCs/>
                      <w:sz w:val="20"/>
                      <w:szCs w:val="20"/>
                    </w:rPr>
                    <w:t>Geliştirici editörlük gerekli</w:t>
                  </w:r>
                </w:p>
              </w:tc>
              <w:tc>
                <w:tcPr>
                  <w:tcW w:w="506" w:type="dxa"/>
                  <w:tcBorders>
                    <w:bottom w:val="single" w:sz="4" w:space="0" w:color="auto"/>
                  </w:tcBorders>
                </w:tcPr>
                <w:p w14:paraId="432FE0BC" w14:textId="4CFBD4E3" w:rsidR="000A54FF" w:rsidRPr="00ED4278" w:rsidRDefault="000A54FF" w:rsidP="000A54FF">
                  <w:pPr>
                    <w:pStyle w:val="ListeParagraf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  <w:tr w:rsidR="000A54FF" w:rsidRPr="00ED4278" w14:paraId="6782BF49" w14:textId="77777777" w:rsidTr="00172779">
              <w:trPr>
                <w:trHeight w:val="251"/>
              </w:trPr>
              <w:tc>
                <w:tcPr>
                  <w:tcW w:w="4106" w:type="dxa"/>
                  <w:gridSpan w:val="2"/>
                  <w:tcBorders>
                    <w:left w:val="nil"/>
                    <w:right w:val="nil"/>
                  </w:tcBorders>
                </w:tcPr>
                <w:p w14:paraId="46FCB399" w14:textId="77777777" w:rsidR="000A54FF" w:rsidRPr="00D0337A" w:rsidRDefault="000A54FF" w:rsidP="000A54FF">
                  <w:pPr>
                    <w:pStyle w:val="ListeParagraf"/>
                    <w:ind w:left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0A54FF" w:rsidRPr="00ED4278" w14:paraId="25CC5AC1" w14:textId="77777777" w:rsidTr="00172779">
              <w:trPr>
                <w:trHeight w:val="268"/>
              </w:trPr>
              <w:tc>
                <w:tcPr>
                  <w:tcW w:w="3600" w:type="dxa"/>
                </w:tcPr>
                <w:p w14:paraId="1DF13108" w14:textId="77777777" w:rsidR="000A54FF" w:rsidRPr="00D0337A" w:rsidRDefault="000A54FF" w:rsidP="000A54FF">
                  <w:pPr>
                    <w:pStyle w:val="ListeParagraf"/>
                    <w:ind w:left="0"/>
                    <w:rPr>
                      <w:b/>
                      <w:bCs/>
                      <w:sz w:val="20"/>
                      <w:szCs w:val="20"/>
                    </w:rPr>
                  </w:pPr>
                  <w:r w:rsidRPr="00D0337A">
                    <w:rPr>
                      <w:b/>
                      <w:bCs/>
                      <w:sz w:val="20"/>
                      <w:szCs w:val="20"/>
                    </w:rPr>
                    <w:t>Yazarın tekrar çalışması gerekli</w:t>
                  </w:r>
                </w:p>
              </w:tc>
              <w:tc>
                <w:tcPr>
                  <w:tcW w:w="506" w:type="dxa"/>
                </w:tcPr>
                <w:p w14:paraId="48F2CDC2" w14:textId="70717E01" w:rsidR="000A54FF" w:rsidRPr="00ED4278" w:rsidRDefault="000A54FF" w:rsidP="000A54FF">
                  <w:pPr>
                    <w:pStyle w:val="ListeParagraf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C5FAD5" w14:textId="77777777" w:rsidR="005E7CC3" w:rsidRDefault="005E7CC3" w:rsidP="005E7CC3">
            <w:pPr>
              <w:pStyle w:val="ListeParagraf"/>
              <w:rPr>
                <w:sz w:val="20"/>
                <w:szCs w:val="20"/>
              </w:rPr>
            </w:pPr>
          </w:p>
          <w:p w14:paraId="536D4539" w14:textId="045C5A52" w:rsidR="00754803" w:rsidRPr="00856068" w:rsidRDefault="00754803" w:rsidP="001854D4">
            <w:pPr>
              <w:pStyle w:val="ListeParagraf"/>
              <w:rPr>
                <w:sz w:val="20"/>
                <w:szCs w:val="20"/>
              </w:rPr>
            </w:pPr>
          </w:p>
        </w:tc>
      </w:tr>
    </w:tbl>
    <w:p w14:paraId="2106B40E" w14:textId="4A743CA9" w:rsidR="002435CF" w:rsidRDefault="002435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2435CF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DC52" w14:textId="77777777" w:rsidR="00BF07FC" w:rsidRPr="009322DB" w:rsidRDefault="00BF07FC">
      <w:r w:rsidRPr="009322DB">
        <w:separator/>
      </w:r>
    </w:p>
  </w:endnote>
  <w:endnote w:type="continuationSeparator" w:id="0">
    <w:p w14:paraId="12BB97F9" w14:textId="77777777" w:rsidR="00BF07FC" w:rsidRPr="009322DB" w:rsidRDefault="00BF07FC">
      <w:r w:rsidRPr="009322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C1937BDC-B9A6-40C7-9545-2AACAA9D8D09}"/>
    <w:embedBold r:id="rId2" w:fontKey="{AEA9799B-02D5-4358-9F91-8AFC7444CFB7}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F25E8D2C-6DC4-4E38-AB51-EF59E9669F9D}"/>
    <w:embedItalic r:id="rId4" w:fontKey="{BCF39CA7-6F56-48DC-B825-3DCEE0879367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B412" w14:textId="77777777" w:rsidR="002435CF" w:rsidRPr="009322DB" w:rsidRDefault="002435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  <w:p w14:paraId="2106B413" w14:textId="025D9CA8" w:rsidR="002435CF" w:rsidRPr="009322DB" w:rsidRDefault="00CF2209" w:rsidP="008A10CE">
    <w:pPr>
      <w:pBdr>
        <w:top w:val="nil"/>
        <w:left w:val="nil"/>
        <w:bottom w:val="nil"/>
        <w:right w:val="nil"/>
        <w:between w:val="nil"/>
      </w:pBdr>
      <w:tabs>
        <w:tab w:val="left" w:pos="7275"/>
      </w:tabs>
      <w:spacing w:line="276" w:lineRule="auto"/>
      <w:jc w:val="center"/>
      <w:rPr>
        <w:rFonts w:ascii="Calibri" w:eastAsia="Calibri" w:hAnsi="Calibri" w:cs="Calibri"/>
        <w:b/>
        <w:color w:val="1E1918"/>
        <w:sz w:val="22"/>
        <w:szCs w:val="22"/>
      </w:rPr>
    </w:pPr>
    <w:r w:rsidRPr="009322DB">
      <w:rPr>
        <w:rFonts w:ascii="Calibri" w:eastAsia="Calibri" w:hAnsi="Calibri" w:cs="Calibri"/>
        <w:color w:val="1E1918"/>
        <w:sz w:val="22"/>
        <w:szCs w:val="22"/>
      </w:rPr>
      <w:t>Lektör:</w:t>
    </w:r>
    <w:r w:rsidRPr="009322DB">
      <w:rPr>
        <w:rFonts w:ascii="Calibri" w:eastAsia="Calibri" w:hAnsi="Calibri" w:cs="Calibri"/>
        <w:color w:val="1E1918"/>
        <w:sz w:val="22"/>
        <w:szCs w:val="22"/>
      </w:rPr>
      <w:tab/>
    </w:r>
    <w:r w:rsidR="008A10CE">
      <w:rPr>
        <w:rFonts w:ascii="Calibri" w:eastAsia="Calibri" w:hAnsi="Calibri" w:cs="Calibri"/>
        <w:color w:val="1E1918"/>
        <w:sz w:val="22"/>
        <w:szCs w:val="22"/>
      </w:rPr>
      <w:t xml:space="preserve">   Poetik Kitap</w:t>
    </w:r>
    <w:r w:rsidRPr="009322DB">
      <w:rPr>
        <w:rFonts w:ascii="Calibri" w:eastAsia="Calibri" w:hAnsi="Calibri" w:cs="Calibri"/>
        <w:b/>
        <w:color w:val="1E1918"/>
        <w:sz w:val="22"/>
        <w:szCs w:val="22"/>
      </w:rPr>
      <w:t xml:space="preserve">     </w:t>
    </w:r>
    <w:r w:rsidR="008A10CE">
      <w:rPr>
        <w:rFonts w:ascii="Calibri" w:eastAsia="Calibri" w:hAnsi="Calibri" w:cs="Calibri"/>
        <w:b/>
        <w:color w:val="1E1918"/>
        <w:sz w:val="22"/>
        <w:szCs w:val="22"/>
      </w:rPr>
      <w:t xml:space="preserve">        </w:t>
    </w:r>
    <w:r w:rsidRPr="009322DB">
      <w:rPr>
        <w:rFonts w:ascii="Calibri" w:eastAsia="Calibri" w:hAnsi="Calibri" w:cs="Calibri"/>
        <w:b/>
        <w:color w:val="1E1918"/>
        <w:sz w:val="22"/>
        <w:szCs w:val="22"/>
      </w:rPr>
      <w:t xml:space="preserve">                                                                                                         </w:t>
    </w:r>
  </w:p>
  <w:p w14:paraId="0EA4864D" w14:textId="0175E5E9" w:rsidR="001040F0" w:rsidRPr="00FC6212" w:rsidRDefault="00CF2209" w:rsidP="00FC6212">
    <w:pPr>
      <w:pBdr>
        <w:top w:val="nil"/>
        <w:left w:val="nil"/>
        <w:bottom w:val="nil"/>
        <w:right w:val="nil"/>
        <w:between w:val="nil"/>
      </w:pBdr>
      <w:spacing w:after="200" w:line="276" w:lineRule="auto"/>
      <w:ind w:left="6372" w:firstLine="707"/>
      <w:jc w:val="center"/>
      <w:rPr>
        <w:color w:val="000000"/>
      </w:rPr>
    </w:pPr>
    <w:r w:rsidRPr="009322DB">
      <w:rPr>
        <w:color w:val="000000"/>
      </w:rPr>
      <w:t xml:space="preserve">       0</w:t>
    </w:r>
    <w:r w:rsidR="00522A04">
      <w:rPr>
        <w:color w:val="000000"/>
      </w:rPr>
      <w:t>9</w:t>
    </w:r>
    <w:r w:rsidRPr="009322DB">
      <w:rPr>
        <w:color w:val="000000"/>
      </w:rPr>
      <w:t>.0</w:t>
    </w:r>
    <w:r w:rsidR="00522A04">
      <w:rPr>
        <w:color w:val="000000"/>
      </w:rPr>
      <w:t>9</w:t>
    </w:r>
    <w:r w:rsidRPr="009322DB">
      <w:rPr>
        <w:color w:val="000000"/>
      </w:rPr>
      <w:t>.202</w:t>
    </w:r>
    <w:r w:rsidR="00E45616">
      <w:rPr>
        <w:color w:val="000000"/>
      </w:rPr>
      <w:t>6</w:t>
    </w:r>
  </w:p>
  <w:p w14:paraId="2106B415" w14:textId="77777777" w:rsidR="002435CF" w:rsidRPr="009322DB" w:rsidRDefault="002435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  <w:p w14:paraId="2106B418" w14:textId="6161053A" w:rsidR="002435CF" w:rsidRPr="009322DB" w:rsidRDefault="00351292" w:rsidP="003512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hyperlink r:id="rId1" w:history="1">
      <w:r w:rsidRPr="00D86785">
        <w:rPr>
          <w:rStyle w:val="Kpr"/>
          <w:rFonts w:ascii="Calibri" w:eastAsia="Calibri" w:hAnsi="Calibri" w:cs="Calibri"/>
          <w:sz w:val="22"/>
          <w:szCs w:val="22"/>
        </w:rPr>
        <w:t>www.poetikyayinlari.com</w:t>
      </w:r>
    </w:hyperlink>
    <w:r w:rsidR="002435CF" w:rsidRPr="009322DB">
      <w:rPr>
        <w:rFonts w:ascii="Calibri" w:eastAsia="Calibri" w:hAnsi="Calibri" w:cs="Calibri"/>
        <w:color w:val="000000"/>
        <w:sz w:val="22"/>
        <w:szCs w:val="22"/>
      </w:rPr>
      <w:t xml:space="preserve"> </w:t>
    </w:r>
    <w:proofErr w:type="gramStart"/>
    <w:r w:rsidR="002435CF" w:rsidRPr="009322DB">
      <w:rPr>
        <w:rFonts w:ascii="Calibri" w:eastAsia="Calibri" w:hAnsi="Calibri" w:cs="Calibri"/>
        <w:color w:val="000000"/>
        <w:sz w:val="22"/>
        <w:szCs w:val="22"/>
      </w:rPr>
      <w:t xml:space="preserve">  -</w:t>
    </w:r>
    <w:proofErr w:type="gramEnd"/>
    <w:r w:rsidR="002435CF" w:rsidRPr="009322DB">
      <w:rPr>
        <w:rFonts w:ascii="Calibri" w:eastAsia="Calibri" w:hAnsi="Calibri" w:cs="Calibri"/>
        <w:color w:val="000000"/>
        <w:sz w:val="22"/>
        <w:szCs w:val="22"/>
      </w:rPr>
      <w:t xml:space="preserve">   </w:t>
    </w:r>
    <w:hyperlink r:id="rId2" w:history="1">
      <w:r w:rsidRPr="00D86785">
        <w:rPr>
          <w:rStyle w:val="Kpr"/>
          <w:rFonts w:ascii="Calibri" w:eastAsia="Calibri" w:hAnsi="Calibri" w:cs="Calibri"/>
          <w:sz w:val="22"/>
          <w:szCs w:val="22"/>
        </w:rPr>
        <w:t>bilgi@poetikyayinlari.com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753D9" w14:textId="77777777" w:rsidR="00BF07FC" w:rsidRPr="009322DB" w:rsidRDefault="00BF07FC">
      <w:r w:rsidRPr="009322DB">
        <w:separator/>
      </w:r>
    </w:p>
  </w:footnote>
  <w:footnote w:type="continuationSeparator" w:id="0">
    <w:p w14:paraId="4D451B1E" w14:textId="77777777" w:rsidR="00BF07FC" w:rsidRPr="009322DB" w:rsidRDefault="00BF07FC">
      <w:r w:rsidRPr="009322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02D7" w14:textId="62196368" w:rsidR="00E04E93" w:rsidRPr="00E04E93" w:rsidRDefault="00E04E93" w:rsidP="00E04E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 w:rsidRPr="00E04E93">
      <w:rPr>
        <w:rFonts w:ascii="Calibri" w:eastAsia="Calibri" w:hAnsi="Calibri" w:cs="Calibri"/>
        <w:color w:val="000000"/>
        <w:sz w:val="22"/>
        <w:szCs w:val="22"/>
      </w:rPr>
      <w:drawing>
        <wp:inline distT="0" distB="0" distL="0" distR="0" wp14:anchorId="057C7BBF" wp14:editId="52920185">
          <wp:extent cx="1183390" cy="1133475"/>
          <wp:effectExtent l="0" t="0" r="0" b="0"/>
          <wp:docPr id="311145634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13" t="21785" r="8204" b="20243"/>
                  <a:stretch>
                    <a:fillRect/>
                  </a:stretch>
                </pic:blipFill>
                <pic:spPr bwMode="auto">
                  <a:xfrm>
                    <a:off x="0" y="0"/>
                    <a:ext cx="1193839" cy="11434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06B411" w14:textId="0A02B37C" w:rsidR="002435CF" w:rsidRPr="009322DB" w:rsidRDefault="00CF22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 w:rsidRPr="009322DB">
      <w:rPr>
        <w:rFonts w:ascii="Calibri" w:eastAsia="Calibri" w:hAnsi="Calibri" w:cs="Calibri"/>
        <w:noProof/>
        <w:color w:val="000000"/>
        <w:sz w:val="22"/>
        <w:szCs w:val="22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106B419" wp14:editId="2106B41A">
              <wp:simplePos x="0" y="0"/>
              <wp:positionH relativeFrom="page">
                <wp:posOffset>-4761</wp:posOffset>
              </wp:positionH>
              <wp:positionV relativeFrom="page">
                <wp:posOffset>-4761</wp:posOffset>
              </wp:positionV>
              <wp:extent cx="7566025" cy="10702925"/>
              <wp:effectExtent l="0" t="0" r="0" b="0"/>
              <wp:wrapNone/>
              <wp:docPr id="1073741829" name="Dikdörtgen: Köşeleri Yuvarlatılmış 1073741829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E9ECE7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06B41E" w14:textId="77777777" w:rsidR="002435CF" w:rsidRPr="009322DB" w:rsidRDefault="002435CF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106B419" id="Dikdörtgen: Köşeleri Yuvarlatılmış 1073741829" o:spid="_x0000_s1026" alt="Rectangle" style="position:absolute;left:0;text-align:left;margin-left:-.35pt;margin-top:-.35pt;width:595.75pt;height:842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" fillcolor="#e9ece7" stroked="f">
              <v:textbox inset="2.53958mm,1.2694mm,2.53958mm,1.2694mm">
                <w:txbxContent>
                  <w:p w14:paraId="2106B41E" w14:textId="77777777" w:rsidR="002435CF" w:rsidRPr="009322DB" w:rsidRDefault="002435CF">
                    <w:pPr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60978"/>
    <w:multiLevelType w:val="hybridMultilevel"/>
    <w:tmpl w:val="521C5F5E"/>
    <w:lvl w:ilvl="0" w:tplc="27BCC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09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0"/>
  <w:styleLockTheme/>
  <w:styleLockQFSet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CF"/>
    <w:rsid w:val="00001C2B"/>
    <w:rsid w:val="0002415A"/>
    <w:rsid w:val="00040835"/>
    <w:rsid w:val="0009016C"/>
    <w:rsid w:val="0009104C"/>
    <w:rsid w:val="0009448B"/>
    <w:rsid w:val="000A54FF"/>
    <w:rsid w:val="000B3775"/>
    <w:rsid w:val="000D2388"/>
    <w:rsid w:val="00103FA5"/>
    <w:rsid w:val="001040F0"/>
    <w:rsid w:val="00120C54"/>
    <w:rsid w:val="00121848"/>
    <w:rsid w:val="001226B4"/>
    <w:rsid w:val="00171206"/>
    <w:rsid w:val="00172779"/>
    <w:rsid w:val="00176FF3"/>
    <w:rsid w:val="001854D4"/>
    <w:rsid w:val="00195137"/>
    <w:rsid w:val="001B6F2F"/>
    <w:rsid w:val="001B7FBC"/>
    <w:rsid w:val="001C74C1"/>
    <w:rsid w:val="001E1CB5"/>
    <w:rsid w:val="00202E1C"/>
    <w:rsid w:val="00203FBD"/>
    <w:rsid w:val="00211448"/>
    <w:rsid w:val="0021627C"/>
    <w:rsid w:val="00231EBA"/>
    <w:rsid w:val="002435CF"/>
    <w:rsid w:val="00255D5D"/>
    <w:rsid w:val="00274B89"/>
    <w:rsid w:val="002C7508"/>
    <w:rsid w:val="002F5475"/>
    <w:rsid w:val="002F78ED"/>
    <w:rsid w:val="00324725"/>
    <w:rsid w:val="00334614"/>
    <w:rsid w:val="00351292"/>
    <w:rsid w:val="00362BB6"/>
    <w:rsid w:val="00386C39"/>
    <w:rsid w:val="003A18CC"/>
    <w:rsid w:val="003B1D98"/>
    <w:rsid w:val="003D25D0"/>
    <w:rsid w:val="003F235B"/>
    <w:rsid w:val="00412CF1"/>
    <w:rsid w:val="004163A7"/>
    <w:rsid w:val="00470FF9"/>
    <w:rsid w:val="00492E3E"/>
    <w:rsid w:val="004965F3"/>
    <w:rsid w:val="004A57F8"/>
    <w:rsid w:val="004C4929"/>
    <w:rsid w:val="004D2311"/>
    <w:rsid w:val="004D7338"/>
    <w:rsid w:val="004E2354"/>
    <w:rsid w:val="004E446B"/>
    <w:rsid w:val="004F7903"/>
    <w:rsid w:val="00522A04"/>
    <w:rsid w:val="005506B1"/>
    <w:rsid w:val="005659A3"/>
    <w:rsid w:val="0058001C"/>
    <w:rsid w:val="00580DAB"/>
    <w:rsid w:val="005A30B5"/>
    <w:rsid w:val="005D7A23"/>
    <w:rsid w:val="005E7CC3"/>
    <w:rsid w:val="005F1265"/>
    <w:rsid w:val="006074A2"/>
    <w:rsid w:val="0062049E"/>
    <w:rsid w:val="00630385"/>
    <w:rsid w:val="006349AF"/>
    <w:rsid w:val="006353B5"/>
    <w:rsid w:val="00640328"/>
    <w:rsid w:val="00645138"/>
    <w:rsid w:val="00652A3A"/>
    <w:rsid w:val="0066756E"/>
    <w:rsid w:val="00671261"/>
    <w:rsid w:val="00672A7A"/>
    <w:rsid w:val="00680417"/>
    <w:rsid w:val="006834E8"/>
    <w:rsid w:val="006946B2"/>
    <w:rsid w:val="006970EA"/>
    <w:rsid w:val="006B55B3"/>
    <w:rsid w:val="006D371E"/>
    <w:rsid w:val="0070027F"/>
    <w:rsid w:val="00704977"/>
    <w:rsid w:val="00736028"/>
    <w:rsid w:val="00744C3E"/>
    <w:rsid w:val="00754803"/>
    <w:rsid w:val="00792B2A"/>
    <w:rsid w:val="007A1AFB"/>
    <w:rsid w:val="007D03F6"/>
    <w:rsid w:val="007E4EAC"/>
    <w:rsid w:val="007E7A5D"/>
    <w:rsid w:val="00807722"/>
    <w:rsid w:val="008440B7"/>
    <w:rsid w:val="00856068"/>
    <w:rsid w:val="0089400B"/>
    <w:rsid w:val="008976C1"/>
    <w:rsid w:val="008A10CE"/>
    <w:rsid w:val="008F21E4"/>
    <w:rsid w:val="00902D7B"/>
    <w:rsid w:val="009122DD"/>
    <w:rsid w:val="00927ACD"/>
    <w:rsid w:val="009322DB"/>
    <w:rsid w:val="00961C06"/>
    <w:rsid w:val="00974001"/>
    <w:rsid w:val="009810F6"/>
    <w:rsid w:val="00994EE9"/>
    <w:rsid w:val="00995D5E"/>
    <w:rsid w:val="009A40C8"/>
    <w:rsid w:val="009A50BF"/>
    <w:rsid w:val="009B27E6"/>
    <w:rsid w:val="009E45B5"/>
    <w:rsid w:val="00A15BF9"/>
    <w:rsid w:val="00A306FB"/>
    <w:rsid w:val="00A35587"/>
    <w:rsid w:val="00A41BCE"/>
    <w:rsid w:val="00A60131"/>
    <w:rsid w:val="00A75068"/>
    <w:rsid w:val="00A75664"/>
    <w:rsid w:val="00A82011"/>
    <w:rsid w:val="00A877AB"/>
    <w:rsid w:val="00A9645E"/>
    <w:rsid w:val="00AD202A"/>
    <w:rsid w:val="00AD21A7"/>
    <w:rsid w:val="00AF7799"/>
    <w:rsid w:val="00B1376B"/>
    <w:rsid w:val="00B16FD6"/>
    <w:rsid w:val="00B35F4F"/>
    <w:rsid w:val="00B44EAA"/>
    <w:rsid w:val="00B50FE1"/>
    <w:rsid w:val="00B61AA4"/>
    <w:rsid w:val="00B62144"/>
    <w:rsid w:val="00B712CC"/>
    <w:rsid w:val="00B8773D"/>
    <w:rsid w:val="00B929F8"/>
    <w:rsid w:val="00B97EAC"/>
    <w:rsid w:val="00BA02AC"/>
    <w:rsid w:val="00BB0958"/>
    <w:rsid w:val="00BB40E2"/>
    <w:rsid w:val="00BE32F6"/>
    <w:rsid w:val="00BF07FC"/>
    <w:rsid w:val="00BF626B"/>
    <w:rsid w:val="00C00D33"/>
    <w:rsid w:val="00C05631"/>
    <w:rsid w:val="00C12E4C"/>
    <w:rsid w:val="00C27A68"/>
    <w:rsid w:val="00C62852"/>
    <w:rsid w:val="00CA06F9"/>
    <w:rsid w:val="00CA5ECE"/>
    <w:rsid w:val="00CB3B4F"/>
    <w:rsid w:val="00CC1E93"/>
    <w:rsid w:val="00CD4ED0"/>
    <w:rsid w:val="00CE0C28"/>
    <w:rsid w:val="00CE5E67"/>
    <w:rsid w:val="00CF2209"/>
    <w:rsid w:val="00D0337A"/>
    <w:rsid w:val="00D040F1"/>
    <w:rsid w:val="00D86742"/>
    <w:rsid w:val="00D960ED"/>
    <w:rsid w:val="00DA45DF"/>
    <w:rsid w:val="00DA617B"/>
    <w:rsid w:val="00DE6111"/>
    <w:rsid w:val="00E02643"/>
    <w:rsid w:val="00E04E93"/>
    <w:rsid w:val="00E164CC"/>
    <w:rsid w:val="00E45616"/>
    <w:rsid w:val="00E4599A"/>
    <w:rsid w:val="00E52839"/>
    <w:rsid w:val="00E67C34"/>
    <w:rsid w:val="00E92476"/>
    <w:rsid w:val="00E96F1F"/>
    <w:rsid w:val="00EA2B42"/>
    <w:rsid w:val="00EB5256"/>
    <w:rsid w:val="00EC3913"/>
    <w:rsid w:val="00ED4278"/>
    <w:rsid w:val="00EE7F2C"/>
    <w:rsid w:val="00EF7A7E"/>
    <w:rsid w:val="00F26FEB"/>
    <w:rsid w:val="00F30A04"/>
    <w:rsid w:val="00F364CE"/>
    <w:rsid w:val="00F417F4"/>
    <w:rsid w:val="00F4215A"/>
    <w:rsid w:val="00F46484"/>
    <w:rsid w:val="00F71588"/>
    <w:rsid w:val="00F82F9F"/>
    <w:rsid w:val="00F85927"/>
    <w:rsid w:val="00FA0285"/>
    <w:rsid w:val="00FC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6B39A"/>
  <w15:docId w15:val="{BB59B67E-B06D-45C3-B6A1-78010589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Kpr">
    <w:name w:val="Hyperlink"/>
    <w:uiPriority w:val="99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ltBilgi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Kpr"/>
    <w:rPr>
      <w:outline w:val="0"/>
      <w:color w:val="2998E3"/>
      <w:u w:val="single" w:color="2998E3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outline w:val="0"/>
      <w:color w:val="0000FF"/>
      <w:sz w:val="28"/>
      <w:szCs w:val="28"/>
      <w:u w:val="single" w:color="0000FF"/>
      <w:lang w:val="es-ES_tradnl"/>
    </w:rPr>
  </w:style>
  <w:style w:type="paragraph" w:styleId="ResimYazs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B712CC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712CC"/>
    <w:rPr>
      <w:sz w:val="20"/>
      <w:szCs w:val="20"/>
      <w:lang w:eastAsia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B712CC"/>
    <w:rPr>
      <w:vertAlign w:val="superscript"/>
    </w:rPr>
  </w:style>
  <w:style w:type="table" w:styleId="TabloKlavuzu">
    <w:name w:val="Table Grid"/>
    <w:basedOn w:val="NormalTablo"/>
    <w:uiPriority w:val="39"/>
    <w:rsid w:val="00807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6068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351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lgi@poetikyayinlari.com" TargetMode="External"/><Relationship Id="rId1" Type="http://schemas.openxmlformats.org/officeDocument/2006/relationships/hyperlink" Target="http://www.poetikyayinlar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eçmişe bakış">
  <a:themeElements>
    <a:clrScheme name="Geçmişe bakış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0000FF"/>
      </a:hlink>
      <a:folHlink>
        <a:srgbClr val="FF00FF"/>
      </a:folHlink>
    </a:clrScheme>
    <a:fontScheme name="Geçmişe bakış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Geçmişe bakış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2700000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rotWithShape="0">
              <a:srgbClr val="000000">
                <a:alpha val="6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5875" cap="flat">
          <a:solidFill>
            <a:schemeClr val="accent1"/>
          </a:solidFill>
          <a:prstDash val="solid"/>
          <a:round/>
        </a:ln>
        <a:effectLst>
          <a:outerShdw blurRad="38100" dist="25400" dir="2700000" rotWithShape="0">
            <a:srgbClr val="000000">
              <a:alpha val="60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587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EDFF433A-70CF-4F97-B104-CB5D9F72DCB0}">
  <we:reference id="wa200007708" version="1.0.0.0" store="tr-TR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6299C9BB-C856-4997-8542-869AA2CA0A13}">
  <we:reference id="wa200005669" version="2.0.0.0" store="tr-TR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z2O7dpWBozgnBKFKWL0J1lSDA==">CgMxLjA4AHIhMXRFZVRydE9CQWs0aWtxV3RPMDBvRHFoeVFOUWR1a2RB</go:docsCustomData>
</go:gDocsCustomXmlDataStorage>
</file>

<file path=customXml/itemProps1.xml><?xml version="1.0" encoding="utf-8"?>
<ds:datastoreItem xmlns:ds="http://schemas.openxmlformats.org/officeDocument/2006/customXml" ds:itemID="{5DD592EE-F010-4F79-AE43-252AED8DF3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kitapeditorucom</cp:lastModifiedBy>
  <cp:revision>13</cp:revision>
  <cp:lastPrinted>2025-03-26T11:54:00Z</cp:lastPrinted>
  <dcterms:created xsi:type="dcterms:W3CDTF">2026-04-08T11:04:00Z</dcterms:created>
  <dcterms:modified xsi:type="dcterms:W3CDTF">2026-09-10T08:50:00Z</dcterms:modified>
</cp:coreProperties>
</file>